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191F7" w14:textId="77777777" w:rsidR="009D338E" w:rsidRDefault="009D338E" w:rsidP="00C51D8A">
      <w:pPr>
        <w:spacing w:after="0"/>
        <w:jc w:val="right"/>
        <w:rPr>
          <w:rFonts w:ascii="Trebuchet MS" w:hAnsi="Trebuchet MS"/>
          <w:lang w:val="lt-LT"/>
        </w:rPr>
      </w:pPr>
      <w:bookmarkStart w:id="0" w:name="_Ref253484789"/>
      <w:bookmarkStart w:id="1" w:name="_Toc256840077"/>
      <w:bookmarkStart w:id="2" w:name="_Toc306606154"/>
      <w:r>
        <w:rPr>
          <w:rFonts w:ascii="Trebuchet MS" w:hAnsi="Trebuchet MS"/>
          <w:lang w:val="lt-LT"/>
        </w:rPr>
        <w:t xml:space="preserve">Konkurso dokumentų </w:t>
      </w:r>
    </w:p>
    <w:p w14:paraId="71E3BD79" w14:textId="45CE2300" w:rsidR="00B4552A" w:rsidRPr="00735F40" w:rsidRDefault="00C36AAF" w:rsidP="00C51D8A">
      <w:pPr>
        <w:spacing w:after="0"/>
        <w:jc w:val="right"/>
        <w:rPr>
          <w:rFonts w:ascii="Trebuchet MS" w:hAnsi="Trebuchet MS"/>
          <w:lang w:val="lt-LT"/>
        </w:rPr>
      </w:pPr>
      <w:r>
        <w:rPr>
          <w:rFonts w:ascii="Trebuchet MS" w:hAnsi="Trebuchet MS"/>
          <w:lang w:val="lt-LT"/>
        </w:rPr>
        <w:t xml:space="preserve">4 </w:t>
      </w:r>
      <w:r w:rsidR="00C51D8A" w:rsidRPr="00735F40">
        <w:rPr>
          <w:rFonts w:ascii="Trebuchet MS" w:hAnsi="Trebuchet MS"/>
          <w:lang w:val="lt-LT"/>
        </w:rPr>
        <w:t>priedas</w:t>
      </w:r>
    </w:p>
    <w:p w14:paraId="3CDC0E4F" w14:textId="7375C6B8" w:rsidR="00BA24DA" w:rsidRPr="00735F40" w:rsidRDefault="00BA24DA" w:rsidP="00BA24DA">
      <w:pPr>
        <w:pStyle w:val="Sraassuenkleliais"/>
        <w:numPr>
          <w:ilvl w:val="0"/>
          <w:numId w:val="0"/>
        </w:numPr>
        <w:ind w:left="360"/>
        <w:jc w:val="right"/>
        <w:rPr>
          <w:rFonts w:ascii="Trebuchet MS" w:hAnsi="Trebuchet MS"/>
          <w:lang w:val="lt-LT"/>
        </w:rPr>
      </w:pPr>
      <w:r w:rsidRPr="00735F40">
        <w:rPr>
          <w:rFonts w:ascii="Trebuchet MS" w:hAnsi="Trebuchet MS"/>
          <w:lang w:val="lt-LT"/>
        </w:rPr>
        <w:t>(forma)</w:t>
      </w:r>
    </w:p>
    <w:bookmarkEnd w:id="0"/>
    <w:bookmarkEnd w:id="1"/>
    <w:bookmarkEnd w:id="2"/>
    <w:p w14:paraId="48E8AD0A" w14:textId="77777777" w:rsidR="00387D41" w:rsidRPr="00735F40" w:rsidRDefault="00387D41" w:rsidP="00B4552A">
      <w:pPr>
        <w:spacing w:after="0"/>
        <w:jc w:val="right"/>
        <w:rPr>
          <w:rFonts w:ascii="Trebuchet MS" w:hAnsi="Trebuchet MS"/>
          <w:lang w:val="lt-LT"/>
        </w:rPr>
      </w:pPr>
    </w:p>
    <w:p w14:paraId="214329A2" w14:textId="77777777" w:rsidR="00B4552A" w:rsidRPr="00735F40" w:rsidRDefault="00B4552A" w:rsidP="00B4552A">
      <w:pPr>
        <w:spacing w:after="0"/>
        <w:jc w:val="center"/>
        <w:rPr>
          <w:rFonts w:ascii="Trebuchet MS" w:hAnsi="Trebuchet MS"/>
          <w:b/>
          <w:lang w:val="lt-LT"/>
        </w:rPr>
      </w:pPr>
      <w:r w:rsidRPr="00735F40">
        <w:rPr>
          <w:rFonts w:ascii="Trebuchet MS" w:hAnsi="Trebuchet MS"/>
          <w:b/>
          <w:lang w:val="lt-LT"/>
        </w:rPr>
        <w:t xml:space="preserve">PATVIRTINIMAS DĖL </w:t>
      </w:r>
      <w:r w:rsidR="00674C0D" w:rsidRPr="00735F40">
        <w:rPr>
          <w:rFonts w:ascii="Trebuchet MS" w:hAnsi="Trebuchet MS"/>
          <w:b/>
          <w:lang w:val="lt-LT"/>
        </w:rPr>
        <w:t xml:space="preserve">ATITIKIMO </w:t>
      </w:r>
      <w:r w:rsidRPr="00735F40">
        <w:rPr>
          <w:rFonts w:ascii="Trebuchet MS" w:hAnsi="Trebuchet MS"/>
          <w:b/>
          <w:lang w:val="lt-LT"/>
        </w:rPr>
        <w:t>PASIŪLYMŲ VERTINIMO KRITERIJ</w:t>
      </w:r>
      <w:r w:rsidR="00674C0D" w:rsidRPr="00735F40">
        <w:rPr>
          <w:rFonts w:ascii="Trebuchet MS" w:hAnsi="Trebuchet MS"/>
          <w:b/>
          <w:lang w:val="lt-LT"/>
        </w:rPr>
        <w:t>AMS</w:t>
      </w:r>
      <w:r w:rsidRPr="00735F40">
        <w:rPr>
          <w:rFonts w:ascii="Trebuchet MS" w:hAnsi="Trebuchet MS"/>
          <w:b/>
          <w:lang w:val="lt-LT"/>
        </w:rPr>
        <w:t xml:space="preserve"> </w:t>
      </w:r>
    </w:p>
    <w:p w14:paraId="28A0ECE4" w14:textId="77777777" w:rsidR="00B4552A" w:rsidRPr="00735F40" w:rsidRDefault="00B4552A" w:rsidP="00B4552A">
      <w:pPr>
        <w:spacing w:after="0"/>
        <w:rPr>
          <w:rFonts w:ascii="Trebuchet MS" w:hAnsi="Trebuchet MS"/>
          <w:lang w:val="lt-LT"/>
        </w:rPr>
      </w:pPr>
    </w:p>
    <w:p w14:paraId="3C79C80A" w14:textId="77777777" w:rsidR="00B4552A" w:rsidRPr="00735F40" w:rsidRDefault="00B4552A" w:rsidP="00B4552A">
      <w:pPr>
        <w:spacing w:after="0"/>
        <w:rPr>
          <w:rFonts w:ascii="Trebuchet MS" w:hAnsi="Trebuchet MS"/>
          <w:lang w:val="lt-LT"/>
        </w:rPr>
      </w:pPr>
    </w:p>
    <w:p w14:paraId="29BDB411" w14:textId="22B56BDD" w:rsidR="00B4552A" w:rsidRPr="00735F40" w:rsidRDefault="00B4552A" w:rsidP="00037CF7">
      <w:pPr>
        <w:pStyle w:val="Sraassuenkleliais"/>
        <w:numPr>
          <w:ilvl w:val="0"/>
          <w:numId w:val="0"/>
        </w:numPr>
        <w:ind w:firstLine="567"/>
        <w:jc w:val="left"/>
        <w:rPr>
          <w:rFonts w:ascii="Trebuchet MS" w:hAnsi="Trebuchet MS"/>
          <w:b/>
          <w:lang w:val="lt-LT"/>
        </w:rPr>
      </w:pPr>
      <w:r w:rsidRPr="008E05B7">
        <w:rPr>
          <w:rFonts w:ascii="Trebuchet MS" w:hAnsi="Trebuchet MS"/>
          <w:b/>
          <w:lang w:val="lt-LT"/>
        </w:rPr>
        <w:t>Sutarčiai paskirtų specialistų kvalifikacij</w:t>
      </w:r>
      <w:r w:rsidR="009967B0" w:rsidRPr="008E05B7">
        <w:rPr>
          <w:rFonts w:ascii="Trebuchet MS" w:hAnsi="Trebuchet MS"/>
          <w:b/>
          <w:lang w:val="lt-LT"/>
        </w:rPr>
        <w:t>os atitikimas</w:t>
      </w:r>
      <w:r w:rsidRPr="008E05B7">
        <w:rPr>
          <w:rFonts w:ascii="Trebuchet MS" w:hAnsi="Trebuchet MS"/>
          <w:b/>
          <w:lang w:val="lt-LT"/>
        </w:rPr>
        <w:t xml:space="preserve"> </w:t>
      </w:r>
      <w:r w:rsidR="00352E0F" w:rsidRPr="008E05B7">
        <w:rPr>
          <w:rFonts w:ascii="Trebuchet MS" w:hAnsi="Trebuchet MS"/>
          <w:b/>
          <w:u w:val="single"/>
          <w:lang w:val="lt-LT"/>
        </w:rPr>
        <w:t>3</w:t>
      </w:r>
      <w:r w:rsidRPr="008E05B7">
        <w:rPr>
          <w:rFonts w:ascii="Trebuchet MS" w:hAnsi="Trebuchet MS"/>
          <w:b/>
          <w:u w:val="single"/>
          <w:lang w:val="lt-LT"/>
        </w:rPr>
        <w:t xml:space="preserve"> priedo </w:t>
      </w:r>
      <w:r w:rsidR="00037CF7" w:rsidRPr="008E05B7">
        <w:rPr>
          <w:rFonts w:ascii="Trebuchet MS" w:hAnsi="Trebuchet MS"/>
          <w:b/>
          <w:u w:val="single"/>
          <w:lang w:val="lt-LT"/>
        </w:rPr>
        <w:t>T</w:t>
      </w:r>
      <w:r w:rsidRPr="008E05B7">
        <w:rPr>
          <w:rFonts w:ascii="Trebuchet MS" w:hAnsi="Trebuchet MS"/>
          <w:b/>
          <w:u w:val="single"/>
          <w:lang w:val="lt-LT"/>
        </w:rPr>
        <w:t xml:space="preserve"> </w:t>
      </w:r>
      <w:r w:rsidR="0054614A" w:rsidRPr="008E05B7">
        <w:rPr>
          <w:rFonts w:ascii="Trebuchet MS" w:hAnsi="Trebuchet MS"/>
          <w:b/>
          <w:u w:val="single"/>
          <w:lang w:val="lt-LT"/>
        </w:rPr>
        <w:t xml:space="preserve">vertinimo </w:t>
      </w:r>
      <w:r w:rsidRPr="008E05B7">
        <w:rPr>
          <w:rFonts w:ascii="Trebuchet MS" w:hAnsi="Trebuchet MS"/>
          <w:b/>
          <w:u w:val="single"/>
          <w:lang w:val="lt-LT"/>
        </w:rPr>
        <w:t>kriterij</w:t>
      </w:r>
      <w:r w:rsidR="009967B0" w:rsidRPr="008E05B7">
        <w:rPr>
          <w:rFonts w:ascii="Trebuchet MS" w:hAnsi="Trebuchet MS"/>
          <w:b/>
          <w:u w:val="single"/>
          <w:lang w:val="lt-LT"/>
        </w:rPr>
        <w:t>ui</w:t>
      </w:r>
      <w:r w:rsidRPr="008E05B7">
        <w:rPr>
          <w:rFonts w:ascii="Trebuchet MS" w:hAnsi="Trebuchet MS"/>
          <w:b/>
          <w:lang w:val="lt-LT"/>
        </w:rPr>
        <w:t>:</w:t>
      </w:r>
      <w:r w:rsidR="00037CF7" w:rsidRPr="008E05B7">
        <w:rPr>
          <w:rFonts w:ascii="Trebuchet MS" w:hAnsi="Trebuchet MS"/>
          <w:b/>
          <w:lang w:val="lt-LT"/>
        </w:rPr>
        <w:t xml:space="preserve"> </w:t>
      </w:r>
      <w:r w:rsidR="00603C58" w:rsidRPr="008E05B7">
        <w:rPr>
          <w:rFonts w:ascii="Trebuchet MS" w:hAnsi="Trebuchet MS"/>
          <w:lang w:val="lt-LT"/>
        </w:rPr>
        <w:t>(Pildoma tik tuo atveju, jei atitinkamas specialist</w:t>
      </w:r>
      <w:r w:rsidR="00EA3D86" w:rsidRPr="008E05B7">
        <w:rPr>
          <w:rFonts w:ascii="Trebuchet MS" w:hAnsi="Trebuchet MS"/>
          <w:lang w:val="lt-LT"/>
        </w:rPr>
        <w:t xml:space="preserve">as atitinka </w:t>
      </w:r>
      <w:r w:rsidR="003A2EF3" w:rsidRPr="008E05B7">
        <w:rPr>
          <w:rFonts w:ascii="Trebuchet MS" w:hAnsi="Trebuchet MS"/>
          <w:lang w:val="lt-LT"/>
        </w:rPr>
        <w:t>3</w:t>
      </w:r>
      <w:r w:rsidR="00603C58" w:rsidRPr="008E05B7">
        <w:rPr>
          <w:rFonts w:ascii="Trebuchet MS" w:hAnsi="Trebuchet MS"/>
          <w:lang w:val="lt-LT"/>
        </w:rPr>
        <w:t xml:space="preserve"> priede nurodytus vertinimo kriterijus</w:t>
      </w:r>
      <w:r w:rsidR="00453D02" w:rsidRPr="008E05B7">
        <w:rPr>
          <w:rFonts w:ascii="Trebuchet MS" w:hAnsi="Trebuchet MS"/>
          <w:lang w:val="lt-LT"/>
        </w:rPr>
        <w:t>)</w:t>
      </w:r>
      <w:r w:rsidR="00037CF7" w:rsidRPr="008E05B7">
        <w:rPr>
          <w:rFonts w:ascii="Trebuchet MS" w:hAnsi="Trebuchet MS"/>
          <w:lang w:val="lt-LT"/>
        </w:rPr>
        <w:t>.</w:t>
      </w:r>
    </w:p>
    <w:p w14:paraId="2A1CFEA0" w14:textId="77777777" w:rsidR="000D4C07" w:rsidRPr="00735F40" w:rsidRDefault="000D4C07" w:rsidP="000D4C07">
      <w:pPr>
        <w:pStyle w:val="Sraassuenkleliais"/>
        <w:numPr>
          <w:ilvl w:val="0"/>
          <w:numId w:val="0"/>
        </w:numPr>
        <w:ind w:left="360" w:hanging="360"/>
        <w:rPr>
          <w:rFonts w:ascii="Trebuchet MS" w:hAnsi="Trebuchet MS"/>
          <w:lang w:val="lt-LT"/>
        </w:rPr>
      </w:pPr>
    </w:p>
    <w:p w14:paraId="663CCC49" w14:textId="19DE33B4" w:rsidR="000D4C07" w:rsidRPr="00AE35F5" w:rsidRDefault="00EC1CFE" w:rsidP="00E32EE9">
      <w:pPr>
        <w:spacing w:before="100" w:beforeAutospacing="1" w:after="100" w:afterAutospacing="1"/>
        <w:rPr>
          <w:rFonts w:ascii="Trebuchet MS" w:hAnsi="Trebuchet MS"/>
          <w:lang w:val="lt-LT"/>
        </w:rPr>
      </w:pPr>
      <w:r>
        <w:rPr>
          <w:rFonts w:ascii="Trebuchet MS" w:hAnsi="Trebuchet MS"/>
          <w:b/>
          <w:lang w:val="lt-LT"/>
        </w:rPr>
        <w:t>1</w:t>
      </w:r>
      <w:r w:rsidR="00CF64A9" w:rsidRPr="00735F40">
        <w:rPr>
          <w:rFonts w:ascii="Trebuchet MS" w:hAnsi="Trebuchet MS"/>
          <w:b/>
          <w:lang w:val="lt-LT"/>
        </w:rPr>
        <w:t>lentelė.</w:t>
      </w:r>
      <w:r w:rsidR="00CF64A9" w:rsidRPr="00735F40">
        <w:rPr>
          <w:rFonts w:ascii="Trebuchet MS" w:hAnsi="Trebuchet MS"/>
          <w:lang w:val="lt-LT"/>
        </w:rPr>
        <w:t xml:space="preserve"> </w:t>
      </w:r>
      <w:r w:rsidR="00CF64A9" w:rsidRPr="00AE35F5">
        <w:rPr>
          <w:rFonts w:ascii="Trebuchet MS" w:hAnsi="Trebuchet MS"/>
          <w:lang w:val="lt-LT"/>
        </w:rPr>
        <w:t>Informacija apie</w:t>
      </w:r>
      <w:r w:rsidR="00773E3D" w:rsidRPr="00AE35F5">
        <w:rPr>
          <w:rFonts w:ascii="Trebuchet MS" w:hAnsi="Trebuchet MS"/>
          <w:lang w:val="lt-LT"/>
        </w:rPr>
        <w:t xml:space="preserve"> </w:t>
      </w:r>
      <w:proofErr w:type="spellStart"/>
      <w:r w:rsidR="008232C2" w:rsidRPr="00071FB8">
        <w:rPr>
          <w:rFonts w:ascii="Trebuchet MS" w:hAnsi="Trebuchet MS"/>
        </w:rPr>
        <w:t>Edukologo</w:t>
      </w:r>
      <w:proofErr w:type="spellEnd"/>
      <w:r w:rsidR="008232C2" w:rsidRPr="00071FB8">
        <w:rPr>
          <w:rFonts w:ascii="Trebuchet MS" w:hAnsi="Trebuchet MS"/>
        </w:rPr>
        <w:t xml:space="preserve"> </w:t>
      </w:r>
      <w:r w:rsidR="00CF64A9" w:rsidRPr="00AE35F5">
        <w:rPr>
          <w:rFonts w:ascii="Trebuchet MS" w:hAnsi="Trebuchet MS"/>
          <w:lang w:val="lt-LT"/>
        </w:rPr>
        <w:t>kvalifikaciją:</w:t>
      </w:r>
    </w:p>
    <w:p w14:paraId="18B473F5" w14:textId="45844E94" w:rsidR="00D04C95" w:rsidRPr="00AE35F5" w:rsidRDefault="008232C2" w:rsidP="00D04C95">
      <w:pPr>
        <w:rPr>
          <w:rFonts w:ascii="Trebuchet MS" w:hAnsi="Trebuchet MS"/>
          <w:lang w:val="lt-LT"/>
        </w:rPr>
      </w:pPr>
      <w:proofErr w:type="spellStart"/>
      <w:r w:rsidRPr="00071FB8">
        <w:rPr>
          <w:rFonts w:ascii="Trebuchet MS" w:hAnsi="Trebuchet MS"/>
        </w:rPr>
        <w:t>Edukologo</w:t>
      </w:r>
      <w:proofErr w:type="spellEnd"/>
      <w:r w:rsidRPr="00071FB8">
        <w:rPr>
          <w:rFonts w:ascii="Trebuchet MS" w:hAnsi="Trebuchet MS"/>
        </w:rPr>
        <w:t xml:space="preserve"> </w:t>
      </w:r>
      <w:r w:rsidR="00D04C95" w:rsidRPr="00AE35F5">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735F40" w14:paraId="296D628B" w14:textId="77777777" w:rsidTr="001B213D">
        <w:trPr>
          <w:trHeight w:val="373"/>
        </w:trPr>
        <w:tc>
          <w:tcPr>
            <w:tcW w:w="7825" w:type="dxa"/>
            <w:shd w:val="clear" w:color="auto" w:fill="auto"/>
            <w:tcMar>
              <w:top w:w="0" w:type="dxa"/>
              <w:left w:w="108" w:type="dxa"/>
              <w:bottom w:w="0" w:type="dxa"/>
              <w:right w:w="108" w:type="dxa"/>
            </w:tcMar>
            <w:vAlign w:val="center"/>
          </w:tcPr>
          <w:p w14:paraId="5DD14017" w14:textId="21126C08" w:rsidR="00D04C95" w:rsidRPr="00735F40" w:rsidRDefault="00D04C95" w:rsidP="00F72AA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7230" w:type="dxa"/>
          </w:tcPr>
          <w:p w14:paraId="0886AF6B" w14:textId="77777777" w:rsidR="003C5126" w:rsidRPr="00735F40" w:rsidRDefault="003C5126" w:rsidP="003C5126">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r w:rsidRPr="00071FB8">
              <w:rPr>
                <w:rFonts w:ascii="Trebuchet MS" w:hAnsi="Trebuchet MS"/>
                <w:lang w:val="lt-LT"/>
              </w:rPr>
              <w:t xml:space="preserve">užsakovo kontaktinė informacija, </w:t>
            </w:r>
            <w:r w:rsidRPr="00071FB8">
              <w:rPr>
                <w:rFonts w:ascii="Trebuchet MS" w:hAnsi="Trebuchet MS"/>
                <w:b/>
                <w:lang w:val="lt-LT"/>
              </w:rPr>
              <w:t>užsakovo patvirtinimas dėl tinkamai ir kokybiškai atliktų paslaugų.</w:t>
            </w:r>
            <w:r w:rsidRPr="00735F40">
              <w:rPr>
                <w:rFonts w:ascii="Trebuchet MS" w:eastAsia="Trebuchet MS" w:hAnsi="Trebuchet MS" w:cs="Trebuchet MS"/>
                <w:lang w:val="lt-LT"/>
              </w:rPr>
              <w:t xml:space="preserve"> Siekdamas 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4203DE21" w14:textId="3204484E" w:rsidR="00D04C95" w:rsidRPr="00735F40" w:rsidRDefault="003C5126" w:rsidP="003C5126">
            <w:pPr>
              <w:ind w:right="142" w:firstLine="278"/>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3C5126" w:rsidRPr="00735F40" w14:paraId="138D237D" w14:textId="77777777" w:rsidTr="001B213D">
        <w:trPr>
          <w:trHeight w:val="373"/>
        </w:trPr>
        <w:tc>
          <w:tcPr>
            <w:tcW w:w="7825" w:type="dxa"/>
            <w:shd w:val="clear" w:color="auto" w:fill="auto"/>
            <w:tcMar>
              <w:top w:w="0" w:type="dxa"/>
              <w:left w:w="108" w:type="dxa"/>
              <w:bottom w:w="0" w:type="dxa"/>
              <w:right w:w="108" w:type="dxa"/>
            </w:tcMar>
          </w:tcPr>
          <w:p w14:paraId="17E0B55C" w14:textId="0A2F5BFF" w:rsidR="003C5126" w:rsidRPr="00735F40" w:rsidRDefault="003C5126" w:rsidP="003C5126">
            <w:pPr>
              <w:pStyle w:val="Pagrindiniotekstotrauka3"/>
              <w:shd w:val="clear" w:color="auto" w:fill="FFFFFF"/>
              <w:tabs>
                <w:tab w:val="left" w:pos="1701"/>
              </w:tabs>
              <w:spacing w:after="0" w:line="100" w:lineRule="atLeast"/>
              <w:ind w:left="0" w:firstLine="0"/>
              <w:rPr>
                <w:rFonts w:ascii="Trebuchet MS" w:hAnsi="Trebuchet MS"/>
                <w:sz w:val="22"/>
                <w:szCs w:val="22"/>
              </w:rPr>
            </w:pPr>
          </w:p>
        </w:tc>
        <w:tc>
          <w:tcPr>
            <w:tcW w:w="7230" w:type="dxa"/>
          </w:tcPr>
          <w:p w14:paraId="229A4671" w14:textId="77777777" w:rsidR="003C5126" w:rsidRPr="00735F40" w:rsidRDefault="003C5126" w:rsidP="003C5126">
            <w:pPr>
              <w:pStyle w:val="Sraassuenkleliais"/>
              <w:numPr>
                <w:ilvl w:val="0"/>
                <w:numId w:val="0"/>
              </w:numPr>
              <w:ind w:firstLine="284"/>
              <w:rPr>
                <w:rFonts w:ascii="Trebuchet MS" w:eastAsia="Trebuchet MS" w:hAnsi="Trebuchet MS"/>
                <w:lang w:val="lt-LT"/>
              </w:rPr>
            </w:pPr>
          </w:p>
        </w:tc>
      </w:tr>
      <w:tr w:rsidR="004D38CE" w:rsidRPr="00735F40" w14:paraId="1E6043C0" w14:textId="77777777" w:rsidTr="00352A1B">
        <w:trPr>
          <w:trHeight w:val="438"/>
        </w:trPr>
        <w:tc>
          <w:tcPr>
            <w:tcW w:w="7825" w:type="dxa"/>
            <w:shd w:val="clear" w:color="auto" w:fill="auto"/>
            <w:tcMar>
              <w:top w:w="0" w:type="dxa"/>
              <w:left w:w="108" w:type="dxa"/>
              <w:bottom w:w="0" w:type="dxa"/>
              <w:right w:w="108" w:type="dxa"/>
            </w:tcMar>
          </w:tcPr>
          <w:p w14:paraId="6AB67B6F" w14:textId="60F7F089"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D38CE">
              <w:rPr>
                <w:rFonts w:ascii="Trebuchet MS" w:hAnsi="Trebuchet MS"/>
                <w:sz w:val="22"/>
                <w:szCs w:val="22"/>
              </w:rPr>
              <w:t xml:space="preserve">Per paskutinius 3 metus iki pasiūlymų pateikimo dienos yra įvykdęs bent 2 sutartis (projektus), </w:t>
            </w:r>
            <w:r w:rsidR="00657C7B" w:rsidRPr="00657C7B">
              <w:rPr>
                <w:rFonts w:ascii="Trebuchet MS" w:hAnsi="Trebuchet MS"/>
                <w:sz w:val="22"/>
                <w:szCs w:val="22"/>
              </w:rPr>
              <w:t>kuri</w:t>
            </w:r>
            <w:r w:rsidR="00AA5ECD">
              <w:rPr>
                <w:rFonts w:ascii="Trebuchet MS" w:hAnsi="Trebuchet MS"/>
                <w:sz w:val="22"/>
                <w:szCs w:val="22"/>
              </w:rPr>
              <w:t>as vykdant</w:t>
            </w:r>
            <w:r w:rsidR="00657C7B" w:rsidRPr="00657C7B">
              <w:rPr>
                <w:rFonts w:ascii="Trebuchet MS" w:hAnsi="Trebuchet MS"/>
                <w:sz w:val="22"/>
                <w:szCs w:val="22"/>
              </w:rPr>
              <w:t xml:space="preserve"> sukūrė edukacines priemones, naudojimo instrukcijas edukacinėms priemonėms, parengė metodinę medžiagą, rekomendacijas ar kitą edukacinį turinį, skirtą vaikams ir jaunimui.</w:t>
            </w:r>
          </w:p>
        </w:tc>
        <w:tc>
          <w:tcPr>
            <w:tcW w:w="7230" w:type="dxa"/>
          </w:tcPr>
          <w:p w14:paraId="75AA392C"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2A11BEE1" w14:textId="77777777" w:rsidTr="001B213D">
        <w:trPr>
          <w:trHeight w:val="450"/>
        </w:trPr>
        <w:tc>
          <w:tcPr>
            <w:tcW w:w="7825" w:type="dxa"/>
            <w:shd w:val="clear" w:color="auto" w:fill="auto"/>
            <w:tcMar>
              <w:top w:w="0" w:type="dxa"/>
              <w:left w:w="108" w:type="dxa"/>
              <w:bottom w:w="0" w:type="dxa"/>
              <w:right w:w="108" w:type="dxa"/>
            </w:tcMar>
          </w:tcPr>
          <w:p w14:paraId="272009A7" w14:textId="3C4F3878"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D38CE">
              <w:rPr>
                <w:rFonts w:ascii="Trebuchet MS" w:hAnsi="Trebuchet MS"/>
                <w:sz w:val="22"/>
                <w:szCs w:val="22"/>
              </w:rPr>
              <w:t xml:space="preserve">Per paskutinius 3 metus iki pasiūlymų pateikimo dienos yra įvykdęs bent 3 sutartis (projektus), </w:t>
            </w:r>
            <w:r w:rsidR="00AA5ECD" w:rsidRPr="00657C7B">
              <w:rPr>
                <w:rFonts w:ascii="Trebuchet MS" w:hAnsi="Trebuchet MS"/>
                <w:sz w:val="22"/>
                <w:szCs w:val="22"/>
              </w:rPr>
              <w:t>kuri</w:t>
            </w:r>
            <w:r w:rsidR="00AA5ECD">
              <w:rPr>
                <w:rFonts w:ascii="Trebuchet MS" w:hAnsi="Trebuchet MS"/>
                <w:sz w:val="22"/>
                <w:szCs w:val="22"/>
              </w:rPr>
              <w:t>as vykdant</w:t>
            </w:r>
            <w:r w:rsidR="00AA5ECD" w:rsidRPr="00657C7B">
              <w:rPr>
                <w:rFonts w:ascii="Trebuchet MS" w:hAnsi="Trebuchet MS"/>
                <w:sz w:val="22"/>
                <w:szCs w:val="22"/>
              </w:rPr>
              <w:t xml:space="preserve"> </w:t>
            </w:r>
            <w:r w:rsidR="00657C7B" w:rsidRPr="00657C7B">
              <w:rPr>
                <w:rFonts w:ascii="Trebuchet MS" w:hAnsi="Trebuchet MS"/>
                <w:sz w:val="22"/>
                <w:szCs w:val="22"/>
              </w:rPr>
              <w:t>sukūrė edukacines priemones, naudojimo instrukcijas edukacinėms priemonėms, parengė metodinę medžiagą, rekomendacijas ar kitą edukacinį turinį, skirtą vaikams ir jaunimui.</w:t>
            </w:r>
          </w:p>
        </w:tc>
        <w:tc>
          <w:tcPr>
            <w:tcW w:w="7230" w:type="dxa"/>
          </w:tcPr>
          <w:p w14:paraId="131F1267"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3A64BFB0" w14:textId="77777777" w:rsidTr="001B213D">
        <w:trPr>
          <w:trHeight w:val="450"/>
        </w:trPr>
        <w:tc>
          <w:tcPr>
            <w:tcW w:w="7825" w:type="dxa"/>
            <w:shd w:val="clear" w:color="auto" w:fill="auto"/>
            <w:tcMar>
              <w:top w:w="0" w:type="dxa"/>
              <w:left w:w="108" w:type="dxa"/>
              <w:bottom w:w="0" w:type="dxa"/>
              <w:right w:w="108" w:type="dxa"/>
            </w:tcMar>
          </w:tcPr>
          <w:p w14:paraId="7621BC14" w14:textId="27546EAE" w:rsidR="004D38CE" w:rsidRPr="004D38CE"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D38CE">
              <w:rPr>
                <w:rFonts w:ascii="Trebuchet MS" w:hAnsi="Trebuchet MS"/>
                <w:sz w:val="22"/>
                <w:szCs w:val="22"/>
              </w:rPr>
              <w:t xml:space="preserve">Per paskutinius 3 metus iki pasiūlymų pateikimo dienos yra įvykdęs bent 4 sutartis (projektus), </w:t>
            </w:r>
            <w:r w:rsidR="00AA5ECD" w:rsidRPr="00657C7B">
              <w:rPr>
                <w:rFonts w:ascii="Trebuchet MS" w:hAnsi="Trebuchet MS"/>
                <w:sz w:val="22"/>
                <w:szCs w:val="22"/>
              </w:rPr>
              <w:t>kuri</w:t>
            </w:r>
            <w:r w:rsidR="00AA5ECD">
              <w:rPr>
                <w:rFonts w:ascii="Trebuchet MS" w:hAnsi="Trebuchet MS"/>
                <w:sz w:val="22"/>
                <w:szCs w:val="22"/>
              </w:rPr>
              <w:t>as vykdant</w:t>
            </w:r>
            <w:r w:rsidR="00AA5ECD" w:rsidRPr="00657C7B">
              <w:rPr>
                <w:rFonts w:ascii="Trebuchet MS" w:hAnsi="Trebuchet MS"/>
                <w:sz w:val="22"/>
                <w:szCs w:val="22"/>
              </w:rPr>
              <w:t xml:space="preserve"> </w:t>
            </w:r>
            <w:bookmarkStart w:id="3" w:name="_GoBack"/>
            <w:bookmarkEnd w:id="3"/>
            <w:r w:rsidR="00657C7B" w:rsidRPr="00657C7B">
              <w:rPr>
                <w:rFonts w:ascii="Trebuchet MS" w:hAnsi="Trebuchet MS"/>
                <w:sz w:val="22"/>
                <w:szCs w:val="22"/>
              </w:rPr>
              <w:t>sukūrė edukacines priemones, naudojimo instrukcijas edukacinėms priemonėms, parengė metodinę medžiagą, rekomendacijas ar kitą edukacinį turinį, skirtą vaikams ir jaunimui.</w:t>
            </w:r>
          </w:p>
        </w:tc>
        <w:tc>
          <w:tcPr>
            <w:tcW w:w="7230" w:type="dxa"/>
          </w:tcPr>
          <w:p w14:paraId="0739404F"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3B44ED9B" w14:textId="77777777" w:rsidR="00A6034A" w:rsidRPr="00735F40" w:rsidRDefault="00A6034A" w:rsidP="003C5126">
      <w:pPr>
        <w:spacing w:before="100" w:beforeAutospacing="1" w:after="100" w:afterAutospacing="1"/>
        <w:rPr>
          <w:rFonts w:ascii="Trebuchet MS" w:hAnsi="Trebuchet MS"/>
          <w:b/>
          <w:lang w:val="lt-LT"/>
        </w:rPr>
      </w:pPr>
    </w:p>
    <w:sectPr w:rsidR="00A6034A" w:rsidRPr="00735F40"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4D9A5" w14:textId="77777777" w:rsidR="00CB496D" w:rsidRDefault="00CB496D" w:rsidP="00D05A34">
      <w:pPr>
        <w:spacing w:after="0"/>
      </w:pPr>
      <w:r>
        <w:separator/>
      </w:r>
    </w:p>
  </w:endnote>
  <w:endnote w:type="continuationSeparator" w:id="0">
    <w:p w14:paraId="711449CA" w14:textId="77777777" w:rsidR="00CB496D" w:rsidRDefault="00CB496D"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2BD2A" w14:textId="77777777" w:rsidR="00CB496D" w:rsidRDefault="00CB496D" w:rsidP="00D05A34">
      <w:pPr>
        <w:spacing w:after="0"/>
      </w:pPr>
      <w:r>
        <w:separator/>
      </w:r>
    </w:p>
  </w:footnote>
  <w:footnote w:type="continuationSeparator" w:id="0">
    <w:p w14:paraId="1B3D0430" w14:textId="77777777" w:rsidR="00CB496D" w:rsidRDefault="00CB496D" w:rsidP="00D0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866ED0" w:rsidRPr="00866ED0">
          <w:rPr>
            <w:rFonts w:ascii="Trebuchet MS" w:hAnsi="Trebuchet MS"/>
            <w:noProof/>
            <w:lang w:val="lt-LT"/>
          </w:rPr>
          <w:t>5</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64BB4"/>
    <w:rsid w:val="00071FB8"/>
    <w:rsid w:val="000726BF"/>
    <w:rsid w:val="000753B1"/>
    <w:rsid w:val="00081447"/>
    <w:rsid w:val="000833D7"/>
    <w:rsid w:val="0008444B"/>
    <w:rsid w:val="000A05E0"/>
    <w:rsid w:val="000A3828"/>
    <w:rsid w:val="000B144D"/>
    <w:rsid w:val="000B55E9"/>
    <w:rsid w:val="000C07C8"/>
    <w:rsid w:val="000C773C"/>
    <w:rsid w:val="000C7C5E"/>
    <w:rsid w:val="000D3923"/>
    <w:rsid w:val="000D4C07"/>
    <w:rsid w:val="000D5515"/>
    <w:rsid w:val="000D71FA"/>
    <w:rsid w:val="000E7A23"/>
    <w:rsid w:val="000F26D4"/>
    <w:rsid w:val="00103646"/>
    <w:rsid w:val="001122C5"/>
    <w:rsid w:val="00112D8F"/>
    <w:rsid w:val="00114842"/>
    <w:rsid w:val="00175DFA"/>
    <w:rsid w:val="00180C79"/>
    <w:rsid w:val="00190DCC"/>
    <w:rsid w:val="001A227D"/>
    <w:rsid w:val="001B0EBA"/>
    <w:rsid w:val="001B213D"/>
    <w:rsid w:val="001C45E1"/>
    <w:rsid w:val="001D0001"/>
    <w:rsid w:val="001D7AEF"/>
    <w:rsid w:val="001E143D"/>
    <w:rsid w:val="001E27C0"/>
    <w:rsid w:val="001F3307"/>
    <w:rsid w:val="00211ED6"/>
    <w:rsid w:val="00215FAA"/>
    <w:rsid w:val="00217BEA"/>
    <w:rsid w:val="00226A47"/>
    <w:rsid w:val="00251423"/>
    <w:rsid w:val="0025716B"/>
    <w:rsid w:val="00272DDE"/>
    <w:rsid w:val="00275D45"/>
    <w:rsid w:val="00286611"/>
    <w:rsid w:val="00290A16"/>
    <w:rsid w:val="002A7D6D"/>
    <w:rsid w:val="002C168F"/>
    <w:rsid w:val="002C622E"/>
    <w:rsid w:val="002D0AB7"/>
    <w:rsid w:val="002D3BD6"/>
    <w:rsid w:val="002E5B4B"/>
    <w:rsid w:val="00306B88"/>
    <w:rsid w:val="003105B7"/>
    <w:rsid w:val="00311A0C"/>
    <w:rsid w:val="00312AAF"/>
    <w:rsid w:val="0031457C"/>
    <w:rsid w:val="00324BF0"/>
    <w:rsid w:val="003401CD"/>
    <w:rsid w:val="0034408A"/>
    <w:rsid w:val="00352A1B"/>
    <w:rsid w:val="00352E0F"/>
    <w:rsid w:val="00357F0F"/>
    <w:rsid w:val="00363252"/>
    <w:rsid w:val="00363F32"/>
    <w:rsid w:val="0037168B"/>
    <w:rsid w:val="00375300"/>
    <w:rsid w:val="00386620"/>
    <w:rsid w:val="00387D41"/>
    <w:rsid w:val="00392C6A"/>
    <w:rsid w:val="003A2EF3"/>
    <w:rsid w:val="003A48D1"/>
    <w:rsid w:val="003B2B14"/>
    <w:rsid w:val="003B5684"/>
    <w:rsid w:val="003C5126"/>
    <w:rsid w:val="003D7DD7"/>
    <w:rsid w:val="003E2A4B"/>
    <w:rsid w:val="003E65AA"/>
    <w:rsid w:val="00401DC8"/>
    <w:rsid w:val="00406895"/>
    <w:rsid w:val="00412B0D"/>
    <w:rsid w:val="00412B19"/>
    <w:rsid w:val="00420208"/>
    <w:rsid w:val="00422DF7"/>
    <w:rsid w:val="004471B9"/>
    <w:rsid w:val="00450AE1"/>
    <w:rsid w:val="00453D02"/>
    <w:rsid w:val="0045671D"/>
    <w:rsid w:val="00460E02"/>
    <w:rsid w:val="0047371D"/>
    <w:rsid w:val="00481ECD"/>
    <w:rsid w:val="004924DB"/>
    <w:rsid w:val="004C283D"/>
    <w:rsid w:val="004D38CE"/>
    <w:rsid w:val="004D4263"/>
    <w:rsid w:val="004E3A3B"/>
    <w:rsid w:val="004E3F8C"/>
    <w:rsid w:val="004E6AAD"/>
    <w:rsid w:val="004F4DDA"/>
    <w:rsid w:val="0050445A"/>
    <w:rsid w:val="005076BD"/>
    <w:rsid w:val="005159DF"/>
    <w:rsid w:val="00522070"/>
    <w:rsid w:val="005229F2"/>
    <w:rsid w:val="005234C8"/>
    <w:rsid w:val="005245DC"/>
    <w:rsid w:val="00525461"/>
    <w:rsid w:val="00531A67"/>
    <w:rsid w:val="00536FD2"/>
    <w:rsid w:val="00540813"/>
    <w:rsid w:val="0054614A"/>
    <w:rsid w:val="005545AA"/>
    <w:rsid w:val="005679C7"/>
    <w:rsid w:val="00573CC7"/>
    <w:rsid w:val="00574615"/>
    <w:rsid w:val="00575A59"/>
    <w:rsid w:val="005810E6"/>
    <w:rsid w:val="00581A58"/>
    <w:rsid w:val="005B2B41"/>
    <w:rsid w:val="005B31BC"/>
    <w:rsid w:val="005B42B6"/>
    <w:rsid w:val="005C08EA"/>
    <w:rsid w:val="005D1CD3"/>
    <w:rsid w:val="005D24DF"/>
    <w:rsid w:val="005D2734"/>
    <w:rsid w:val="005D29AA"/>
    <w:rsid w:val="005D407D"/>
    <w:rsid w:val="005D7285"/>
    <w:rsid w:val="005E7F4A"/>
    <w:rsid w:val="005F5CB8"/>
    <w:rsid w:val="00603C58"/>
    <w:rsid w:val="0061113E"/>
    <w:rsid w:val="00617DEF"/>
    <w:rsid w:val="0062080E"/>
    <w:rsid w:val="0063484E"/>
    <w:rsid w:val="0064550E"/>
    <w:rsid w:val="00647B88"/>
    <w:rsid w:val="0065293B"/>
    <w:rsid w:val="006531A1"/>
    <w:rsid w:val="00655665"/>
    <w:rsid w:val="00657C7B"/>
    <w:rsid w:val="006633F1"/>
    <w:rsid w:val="006733E6"/>
    <w:rsid w:val="00674C0D"/>
    <w:rsid w:val="006A5A47"/>
    <w:rsid w:val="006B76AB"/>
    <w:rsid w:val="006C358B"/>
    <w:rsid w:val="006C7662"/>
    <w:rsid w:val="006D0C31"/>
    <w:rsid w:val="006D497B"/>
    <w:rsid w:val="006D77D9"/>
    <w:rsid w:val="006E1D93"/>
    <w:rsid w:val="006F0BDC"/>
    <w:rsid w:val="006F25DD"/>
    <w:rsid w:val="006F4AD2"/>
    <w:rsid w:val="00702772"/>
    <w:rsid w:val="00720E3E"/>
    <w:rsid w:val="0072397D"/>
    <w:rsid w:val="0073086F"/>
    <w:rsid w:val="00734740"/>
    <w:rsid w:val="00735F40"/>
    <w:rsid w:val="00760321"/>
    <w:rsid w:val="00760B70"/>
    <w:rsid w:val="00761350"/>
    <w:rsid w:val="00770AAA"/>
    <w:rsid w:val="00773E3D"/>
    <w:rsid w:val="007776DA"/>
    <w:rsid w:val="00786B3C"/>
    <w:rsid w:val="00787EB2"/>
    <w:rsid w:val="007953EF"/>
    <w:rsid w:val="007A2F5E"/>
    <w:rsid w:val="007B4345"/>
    <w:rsid w:val="007D5E9C"/>
    <w:rsid w:val="007E1A3A"/>
    <w:rsid w:val="007E1D01"/>
    <w:rsid w:val="007F2A96"/>
    <w:rsid w:val="008109F5"/>
    <w:rsid w:val="008114AC"/>
    <w:rsid w:val="00811FD0"/>
    <w:rsid w:val="00820F5D"/>
    <w:rsid w:val="008232C2"/>
    <w:rsid w:val="00830C21"/>
    <w:rsid w:val="00834BC8"/>
    <w:rsid w:val="00840788"/>
    <w:rsid w:val="00856B09"/>
    <w:rsid w:val="0086030A"/>
    <w:rsid w:val="00866ED0"/>
    <w:rsid w:val="008774FE"/>
    <w:rsid w:val="008828EB"/>
    <w:rsid w:val="008834A4"/>
    <w:rsid w:val="008A6D4E"/>
    <w:rsid w:val="008B26BA"/>
    <w:rsid w:val="008B2BF2"/>
    <w:rsid w:val="008C339C"/>
    <w:rsid w:val="008C3785"/>
    <w:rsid w:val="008C3E4A"/>
    <w:rsid w:val="008C3E4F"/>
    <w:rsid w:val="008E05B7"/>
    <w:rsid w:val="008E6886"/>
    <w:rsid w:val="008F6693"/>
    <w:rsid w:val="00915BA9"/>
    <w:rsid w:val="009209CD"/>
    <w:rsid w:val="00924D7C"/>
    <w:rsid w:val="00936FA6"/>
    <w:rsid w:val="0093765B"/>
    <w:rsid w:val="00944FBB"/>
    <w:rsid w:val="009477ED"/>
    <w:rsid w:val="00954057"/>
    <w:rsid w:val="00956539"/>
    <w:rsid w:val="00957345"/>
    <w:rsid w:val="00966A94"/>
    <w:rsid w:val="00977B22"/>
    <w:rsid w:val="009967B0"/>
    <w:rsid w:val="0099741A"/>
    <w:rsid w:val="009978D6"/>
    <w:rsid w:val="00997BCA"/>
    <w:rsid w:val="009A0845"/>
    <w:rsid w:val="009A24E1"/>
    <w:rsid w:val="009C7A24"/>
    <w:rsid w:val="009C7AB2"/>
    <w:rsid w:val="009D338E"/>
    <w:rsid w:val="009D3D80"/>
    <w:rsid w:val="009D7659"/>
    <w:rsid w:val="009E3224"/>
    <w:rsid w:val="00A0038F"/>
    <w:rsid w:val="00A03C51"/>
    <w:rsid w:val="00A05E57"/>
    <w:rsid w:val="00A106CD"/>
    <w:rsid w:val="00A36410"/>
    <w:rsid w:val="00A377CA"/>
    <w:rsid w:val="00A44E3E"/>
    <w:rsid w:val="00A527CF"/>
    <w:rsid w:val="00A54FE1"/>
    <w:rsid w:val="00A6034A"/>
    <w:rsid w:val="00A61D6C"/>
    <w:rsid w:val="00A65DF5"/>
    <w:rsid w:val="00A701F3"/>
    <w:rsid w:val="00A76903"/>
    <w:rsid w:val="00A779B7"/>
    <w:rsid w:val="00A85292"/>
    <w:rsid w:val="00A85869"/>
    <w:rsid w:val="00A91DE4"/>
    <w:rsid w:val="00A92799"/>
    <w:rsid w:val="00A92CF8"/>
    <w:rsid w:val="00AA5ECD"/>
    <w:rsid w:val="00AC1CF7"/>
    <w:rsid w:val="00AC5B5E"/>
    <w:rsid w:val="00AE1EA1"/>
    <w:rsid w:val="00AE35F5"/>
    <w:rsid w:val="00AE66A1"/>
    <w:rsid w:val="00AF1530"/>
    <w:rsid w:val="00B0410C"/>
    <w:rsid w:val="00B12574"/>
    <w:rsid w:val="00B16B6A"/>
    <w:rsid w:val="00B22531"/>
    <w:rsid w:val="00B40DC3"/>
    <w:rsid w:val="00B4552A"/>
    <w:rsid w:val="00B513BE"/>
    <w:rsid w:val="00B519CB"/>
    <w:rsid w:val="00B526BE"/>
    <w:rsid w:val="00B54753"/>
    <w:rsid w:val="00B60048"/>
    <w:rsid w:val="00B73C8B"/>
    <w:rsid w:val="00B76B75"/>
    <w:rsid w:val="00B7738E"/>
    <w:rsid w:val="00BA24DA"/>
    <w:rsid w:val="00BB7F39"/>
    <w:rsid w:val="00BC12F0"/>
    <w:rsid w:val="00BC54BC"/>
    <w:rsid w:val="00BF0C1C"/>
    <w:rsid w:val="00BF0D06"/>
    <w:rsid w:val="00BF11FE"/>
    <w:rsid w:val="00C04812"/>
    <w:rsid w:val="00C04EB4"/>
    <w:rsid w:val="00C06B94"/>
    <w:rsid w:val="00C1225A"/>
    <w:rsid w:val="00C17AC7"/>
    <w:rsid w:val="00C23684"/>
    <w:rsid w:val="00C30663"/>
    <w:rsid w:val="00C31968"/>
    <w:rsid w:val="00C33789"/>
    <w:rsid w:val="00C36AAF"/>
    <w:rsid w:val="00C36F81"/>
    <w:rsid w:val="00C51D8A"/>
    <w:rsid w:val="00C6735D"/>
    <w:rsid w:val="00C7495A"/>
    <w:rsid w:val="00C83110"/>
    <w:rsid w:val="00C83E0F"/>
    <w:rsid w:val="00C85433"/>
    <w:rsid w:val="00CA34B9"/>
    <w:rsid w:val="00CA5430"/>
    <w:rsid w:val="00CA708A"/>
    <w:rsid w:val="00CB496D"/>
    <w:rsid w:val="00CB5E48"/>
    <w:rsid w:val="00CC16B3"/>
    <w:rsid w:val="00CC1DFB"/>
    <w:rsid w:val="00CD34D8"/>
    <w:rsid w:val="00CD42B4"/>
    <w:rsid w:val="00CD489F"/>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3359"/>
    <w:rsid w:val="00D97E17"/>
    <w:rsid w:val="00DA10E2"/>
    <w:rsid w:val="00DA13D6"/>
    <w:rsid w:val="00DA3C59"/>
    <w:rsid w:val="00DA446F"/>
    <w:rsid w:val="00DA4E3D"/>
    <w:rsid w:val="00DB2FBA"/>
    <w:rsid w:val="00DB4C34"/>
    <w:rsid w:val="00DB5851"/>
    <w:rsid w:val="00DE0063"/>
    <w:rsid w:val="00DF47E2"/>
    <w:rsid w:val="00DF5376"/>
    <w:rsid w:val="00E04904"/>
    <w:rsid w:val="00E17367"/>
    <w:rsid w:val="00E32EE9"/>
    <w:rsid w:val="00E3680A"/>
    <w:rsid w:val="00E37A5D"/>
    <w:rsid w:val="00E43A10"/>
    <w:rsid w:val="00E502B7"/>
    <w:rsid w:val="00E51910"/>
    <w:rsid w:val="00E54C46"/>
    <w:rsid w:val="00E54F9B"/>
    <w:rsid w:val="00E56DB7"/>
    <w:rsid w:val="00E57E76"/>
    <w:rsid w:val="00E57F5C"/>
    <w:rsid w:val="00E64176"/>
    <w:rsid w:val="00E643D1"/>
    <w:rsid w:val="00E67761"/>
    <w:rsid w:val="00E71190"/>
    <w:rsid w:val="00E908EF"/>
    <w:rsid w:val="00E91AF5"/>
    <w:rsid w:val="00EA0D34"/>
    <w:rsid w:val="00EA3D86"/>
    <w:rsid w:val="00EA5EF7"/>
    <w:rsid w:val="00EA6D92"/>
    <w:rsid w:val="00EA7F2D"/>
    <w:rsid w:val="00EC1CFE"/>
    <w:rsid w:val="00EC2909"/>
    <w:rsid w:val="00ED5C7A"/>
    <w:rsid w:val="00ED7BD9"/>
    <w:rsid w:val="00EE2D47"/>
    <w:rsid w:val="00EE37C6"/>
    <w:rsid w:val="00EE4D92"/>
    <w:rsid w:val="00EE5102"/>
    <w:rsid w:val="00EE59C2"/>
    <w:rsid w:val="00EE67B9"/>
    <w:rsid w:val="00F0167D"/>
    <w:rsid w:val="00F11E2B"/>
    <w:rsid w:val="00F22EB7"/>
    <w:rsid w:val="00F24DD3"/>
    <w:rsid w:val="00F3471D"/>
    <w:rsid w:val="00F409C9"/>
    <w:rsid w:val="00F67F4A"/>
    <w:rsid w:val="00F767FF"/>
    <w:rsid w:val="00F85E43"/>
    <w:rsid w:val="00F90EE2"/>
    <w:rsid w:val="00F96CE4"/>
    <w:rsid w:val="00FA05CE"/>
    <w:rsid w:val="00FA1340"/>
    <w:rsid w:val="00FA1799"/>
    <w:rsid w:val="00FA1F5A"/>
    <w:rsid w:val="00FB7B6D"/>
    <w:rsid w:val="00FC27E7"/>
    <w:rsid w:val="00FC5FF7"/>
    <w:rsid w:val="00FD280D"/>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52A1B"/>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52A1B"/>
    <w:rPr>
      <w:rFonts w:ascii="Arial" w:eastAsia="Times New Roman" w:hAnsi="Arial" w:cs="Times New Roman"/>
      <w:snapToGrid w:val="0"/>
      <w:sz w:val="20"/>
      <w:szCs w:val="20"/>
      <w:lang w:val="fr-FR"/>
    </w:rPr>
  </w:style>
  <w:style w:type="character" w:styleId="Puslapioinaosnuoroda">
    <w:name w:val="footnote reference"/>
    <w:rsid w:val="00352A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828BCC-9B11-41C0-9C1E-96C1E46FFFAE}">
  <ds:schemaRefs>
    <ds:schemaRef ds:uri="http://schemas.microsoft.com/sharepoint/v3/contenttype/forms"/>
  </ds:schemaRefs>
</ds:datastoreItem>
</file>

<file path=customXml/itemProps2.xml><?xml version="1.0" encoding="utf-8"?>
<ds:datastoreItem xmlns:ds="http://schemas.openxmlformats.org/officeDocument/2006/customXml" ds:itemID="{391072EA-D78A-4967-8F3C-5A147D713CAC}">
  <ds:schemaRefs>
    <ds:schemaRef ds:uri="028236e2-f653-4d19-ab67-4d06a9145e0c"/>
    <ds:schemaRef ds:uri="http://schemas.microsoft.com/office/2006/documentManagement/types"/>
    <ds:schemaRef ds:uri="http://schemas.microsoft.com/office/2006/metadata/properties"/>
    <ds:schemaRef ds:uri="http://purl.org/dc/term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ac3775fa-9d3b-4d8c-bc3d-fbdb29195e0c"/>
    <ds:schemaRef ds:uri="4b2e9d09-07c5-42d4-ad0a-92e216c40b99"/>
  </ds:schemaRefs>
</ds:datastoreItem>
</file>

<file path=customXml/itemProps3.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1128</Words>
  <Characters>644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4</cp:revision>
  <dcterms:created xsi:type="dcterms:W3CDTF">2026-01-21T12:55:00Z</dcterms:created>
  <dcterms:modified xsi:type="dcterms:W3CDTF">2026-01-21T13:33:00Z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